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EC" w:rsidRDefault="00921B84" w:rsidP="008A7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BEWERKINGEN</w:t>
      </w:r>
    </w:p>
    <w:p w:rsidR="008A79EC" w:rsidRDefault="00A05D89" w:rsidP="008A7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 tafel van 2</w:t>
      </w:r>
    </w:p>
    <w:p w:rsidR="00DD46EB" w:rsidRDefault="00A05D89">
      <w:bookmarkStart w:id="0" w:name="_GoBack"/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4680F3E3" wp14:editId="5C193719">
            <wp:simplePos x="0" y="0"/>
            <wp:positionH relativeFrom="column">
              <wp:posOffset>-61596</wp:posOffset>
            </wp:positionH>
            <wp:positionV relativeFrom="paragraph">
              <wp:posOffset>95250</wp:posOffset>
            </wp:positionV>
            <wp:extent cx="5919559" cy="7639050"/>
            <wp:effectExtent l="0" t="0" r="5080" b="0"/>
            <wp:wrapNone/>
            <wp:docPr id="10" name="Afbeelding 10" descr="C:\Users\Katleen\Documents\Scan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tleen\Documents\Scan01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3" t="6491" r="28595" b="28354"/>
                    <a:stretch/>
                  </pic:blipFill>
                  <pic:spPr bwMode="auto">
                    <a:xfrm rot="10800000">
                      <a:off x="0" y="0"/>
                      <a:ext cx="5919559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F378F">
        <w:rPr>
          <w:noProof/>
          <w:lang w:eastAsia="nl-BE"/>
        </w:rPr>
        <w:t xml:space="preserve">           </w:t>
      </w:r>
    </w:p>
    <w:sectPr w:rsidR="00DD4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EE" w:rsidRDefault="00840EEE" w:rsidP="00E844DF">
      <w:pPr>
        <w:spacing w:after="0" w:line="240" w:lineRule="auto"/>
      </w:pPr>
      <w:r>
        <w:separator/>
      </w:r>
    </w:p>
  </w:endnote>
  <w:endnote w:type="continuationSeparator" w:id="0">
    <w:p w:rsidR="00840EEE" w:rsidRDefault="00840EEE" w:rsidP="00E8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EE" w:rsidRDefault="00840EEE" w:rsidP="00E844DF">
      <w:pPr>
        <w:spacing w:after="0" w:line="240" w:lineRule="auto"/>
      </w:pPr>
      <w:r>
        <w:separator/>
      </w:r>
    </w:p>
  </w:footnote>
  <w:footnote w:type="continuationSeparator" w:id="0">
    <w:p w:rsidR="00840EEE" w:rsidRDefault="00840EEE" w:rsidP="00E84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C"/>
    <w:rsid w:val="006925A4"/>
    <w:rsid w:val="006960BB"/>
    <w:rsid w:val="007F378F"/>
    <w:rsid w:val="00840EEE"/>
    <w:rsid w:val="008A79EC"/>
    <w:rsid w:val="00921B84"/>
    <w:rsid w:val="00A05D89"/>
    <w:rsid w:val="00AA0D4B"/>
    <w:rsid w:val="00D93D61"/>
    <w:rsid w:val="00DD46EB"/>
    <w:rsid w:val="00E844DF"/>
    <w:rsid w:val="00EE5113"/>
    <w:rsid w:val="00F25105"/>
    <w:rsid w:val="00FD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79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378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4DF"/>
  </w:style>
  <w:style w:type="paragraph" w:styleId="Voettekst">
    <w:name w:val="footer"/>
    <w:basedOn w:val="Standaard"/>
    <w:link w:val="VoettekstChar"/>
    <w:uiPriority w:val="99"/>
    <w:unhideWhenUsed/>
    <w:rsid w:val="00E84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79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378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4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4DF"/>
  </w:style>
  <w:style w:type="paragraph" w:styleId="Voettekst">
    <w:name w:val="footer"/>
    <w:basedOn w:val="Standaard"/>
    <w:link w:val="VoettekstChar"/>
    <w:uiPriority w:val="99"/>
    <w:unhideWhenUsed/>
    <w:rsid w:val="00E84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Berghman</dc:creator>
  <cp:lastModifiedBy>Tom Berghman</cp:lastModifiedBy>
  <cp:revision>3</cp:revision>
  <cp:lastPrinted>2014-10-30T16:01:00Z</cp:lastPrinted>
  <dcterms:created xsi:type="dcterms:W3CDTF">2014-08-14T10:33:00Z</dcterms:created>
  <dcterms:modified xsi:type="dcterms:W3CDTF">2014-10-30T16:01:00Z</dcterms:modified>
</cp:coreProperties>
</file>